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C153" w14:textId="77777777" w:rsidR="00523B49" w:rsidRDefault="00523B49" w:rsidP="003A4F66">
      <w:r>
        <w:rPr>
          <w:noProof/>
        </w:rPr>
        <w:drawing>
          <wp:anchor distT="0" distB="0" distL="114300" distR="114300" simplePos="0" relativeHeight="251658240" behindDoc="1" locked="0" layoutInCell="1" allowOverlap="1" wp14:anchorId="79940077" wp14:editId="438CA34E">
            <wp:simplePos x="0" y="0"/>
            <wp:positionH relativeFrom="column">
              <wp:posOffset>-266699</wp:posOffset>
            </wp:positionH>
            <wp:positionV relativeFrom="paragraph">
              <wp:posOffset>-676274</wp:posOffset>
            </wp:positionV>
            <wp:extent cx="1638300" cy="1222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andcolle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597" cy="123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26606" w14:textId="77777777" w:rsidR="00523B49" w:rsidRDefault="00523B49" w:rsidP="003A4F66"/>
    <w:p w14:paraId="7F66FD70" w14:textId="7D73690F" w:rsidR="36B6D65B" w:rsidRDefault="36B6D65B" w:rsidP="36B6D65B"/>
    <w:p w14:paraId="2B12B2AA" w14:textId="02316AEE" w:rsidR="00FD00D4" w:rsidRDefault="003A4F66" w:rsidP="003A4F66">
      <w:r>
        <w:t xml:space="preserve">As a </w:t>
      </w:r>
      <w:r w:rsidR="009402D1">
        <w:t>new</w:t>
      </w:r>
      <w:r>
        <w:t xml:space="preserve"> student with Holland College </w:t>
      </w:r>
      <w:r w:rsidR="000D0D70">
        <w:t xml:space="preserve">and enrolled </w:t>
      </w:r>
      <w:r>
        <w:t>in the Tourism &amp;Travel Management program</w:t>
      </w:r>
      <w:r w:rsidR="000D0D70">
        <w:t xml:space="preserve">, </w:t>
      </w:r>
      <w:r w:rsidR="000D0D70" w:rsidRPr="28F9ABDE">
        <w:rPr>
          <w:b/>
          <w:bCs/>
          <w:i/>
          <w:i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</w:t>
      </w:r>
      <w:r w:rsidR="00523B49" w:rsidRPr="6A846828">
        <w:rPr>
          <w:b/>
          <w:bCs/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  <w:r w:rsidR="00523B49" w:rsidRPr="00523B49">
        <w:rPr>
          <w:color w:val="7030A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23B49" w:rsidRPr="00523B49">
        <w:t>My name is Ann MacLeod and I am one of the instructors along with Jeannie Connolly</w:t>
      </w:r>
      <w:r w:rsidR="00490D35">
        <w:t xml:space="preserve"> &amp; Jennifer Lawton</w:t>
      </w:r>
      <w:r w:rsidR="00523B49" w:rsidRPr="00523B49">
        <w:t>.</w:t>
      </w:r>
      <w:r w:rsidR="00523B49">
        <w:t xml:space="preserve"> </w:t>
      </w:r>
      <w:r w:rsidR="3D1F2A14">
        <w:t xml:space="preserve">We are </w:t>
      </w:r>
      <w:r w:rsidR="4E5544EC">
        <w:t xml:space="preserve">delighted you have chosen </w:t>
      </w:r>
      <w:r w:rsidR="388A6CFE">
        <w:t>our program</w:t>
      </w:r>
      <w:r w:rsidR="252E244C">
        <w:t xml:space="preserve"> and</w:t>
      </w:r>
      <w:r w:rsidR="4E5544EC">
        <w:t xml:space="preserve"> </w:t>
      </w:r>
      <w:r w:rsidR="211B1EEE">
        <w:t>would like to take this opportunity to give you a</w:t>
      </w:r>
      <w:r w:rsidR="38C01E14">
        <w:t xml:space="preserve"> </w:t>
      </w:r>
      <w:r w:rsidR="43CC1C29">
        <w:t>quick</w:t>
      </w:r>
      <w:r w:rsidR="38C01E14">
        <w:t xml:space="preserve"> snapshot</w:t>
      </w:r>
      <w:r>
        <w:t xml:space="preserve"> </w:t>
      </w:r>
      <w:r w:rsidR="1DD787AC">
        <w:t xml:space="preserve">into </w:t>
      </w:r>
      <w:r w:rsidR="306FB099">
        <w:t>Tourism</w:t>
      </w:r>
      <w:r w:rsidR="753CD7FA">
        <w:t>,</w:t>
      </w:r>
      <w:r w:rsidR="306FB099">
        <w:t xml:space="preserve"> Travel &amp;</w:t>
      </w:r>
      <w:r w:rsidR="47B18A16">
        <w:t xml:space="preserve"> Ev</w:t>
      </w:r>
      <w:r w:rsidR="306FB099">
        <w:t>ents</w:t>
      </w:r>
      <w:r w:rsidR="462E0C92">
        <w:t>.</w:t>
      </w:r>
      <w:r w:rsidR="195271FD">
        <w:t xml:space="preserve"> </w:t>
      </w:r>
    </w:p>
    <w:p w14:paraId="13489869" w14:textId="478171C3" w:rsidR="00DD13C2" w:rsidRDefault="001012A8" w:rsidP="28F9ABDE">
      <w:pPr>
        <w:spacing w:after="0"/>
      </w:pPr>
      <w:hyperlink r:id="rId6">
        <w:r w:rsidR="2C499C20" w:rsidRPr="78C949FF">
          <w:rPr>
            <w:rStyle w:val="Hyperlink"/>
            <w:rFonts w:ascii="Calibri" w:eastAsia="Calibri" w:hAnsi="Calibri" w:cs="Calibri"/>
          </w:rPr>
          <w:t>https://www.youtube.com/watch?time_continue=32&amp;v=AS0cjipaq6M&amp;feature=emb_title</w:t>
        </w:r>
      </w:hyperlink>
    </w:p>
    <w:p w14:paraId="2C46D30B" w14:textId="1258288A" w:rsidR="78C949FF" w:rsidRDefault="78C949FF" w:rsidP="78C949FF">
      <w:pPr>
        <w:spacing w:after="0"/>
        <w:rPr>
          <w:rFonts w:ascii="Calibri" w:eastAsia="Calibri" w:hAnsi="Calibri" w:cs="Calibri"/>
        </w:rPr>
      </w:pPr>
    </w:p>
    <w:p w14:paraId="77B53763" w14:textId="70A323F7" w:rsidR="00DD13C2" w:rsidRDefault="4F161FD8" w:rsidP="36B6D65B">
      <w:pPr>
        <w:spacing w:after="160" w:line="259" w:lineRule="auto"/>
        <w:rPr>
          <w:rFonts w:ascii="Calibri" w:eastAsia="Calibri" w:hAnsi="Calibri" w:cs="Calibri"/>
        </w:rPr>
      </w:pPr>
      <w:r w:rsidRPr="00B06AF4">
        <w:rPr>
          <w:rFonts w:ascii="Calibri" w:eastAsia="Calibri" w:hAnsi="Calibri" w:cs="Calibri"/>
          <w:b/>
          <w:bCs/>
        </w:rPr>
        <w:t>The first</w:t>
      </w:r>
      <w:r w:rsidR="2CA806DE" w:rsidRPr="00B06AF4">
        <w:rPr>
          <w:rFonts w:ascii="Calibri" w:eastAsia="Calibri" w:hAnsi="Calibri" w:cs="Calibri"/>
          <w:b/>
          <w:bCs/>
        </w:rPr>
        <w:t>-</w:t>
      </w:r>
      <w:r w:rsidRPr="00B06AF4">
        <w:rPr>
          <w:rFonts w:ascii="Calibri" w:eastAsia="Calibri" w:hAnsi="Calibri" w:cs="Calibri"/>
          <w:b/>
          <w:bCs/>
        </w:rPr>
        <w:t xml:space="preserve">year </w:t>
      </w:r>
      <w:r w:rsidR="00E37E37" w:rsidRPr="00B06AF4">
        <w:rPr>
          <w:rFonts w:ascii="Calibri" w:eastAsia="Calibri" w:hAnsi="Calibri" w:cs="Calibri"/>
          <w:b/>
          <w:bCs/>
        </w:rPr>
        <w:t xml:space="preserve">in-person </w:t>
      </w:r>
      <w:r w:rsidRPr="00B06AF4">
        <w:rPr>
          <w:rFonts w:ascii="Calibri" w:eastAsia="Calibri" w:hAnsi="Calibri" w:cs="Calibri"/>
          <w:b/>
          <w:bCs/>
        </w:rPr>
        <w:t>classes will begin on September 1</w:t>
      </w:r>
      <w:r w:rsidRPr="00B06AF4">
        <w:rPr>
          <w:rFonts w:ascii="Calibri" w:eastAsia="Calibri" w:hAnsi="Calibri" w:cs="Calibri"/>
          <w:b/>
          <w:bCs/>
          <w:vertAlign w:val="superscript"/>
        </w:rPr>
        <w:t>st</w:t>
      </w:r>
      <w:r w:rsidRPr="00B06AF4">
        <w:rPr>
          <w:rFonts w:ascii="Calibri" w:eastAsia="Calibri" w:hAnsi="Calibri" w:cs="Calibri"/>
          <w:b/>
          <w:bCs/>
        </w:rPr>
        <w:t>, 202</w:t>
      </w:r>
      <w:r w:rsidR="00053562" w:rsidRPr="00B06AF4">
        <w:rPr>
          <w:rFonts w:ascii="Calibri" w:eastAsia="Calibri" w:hAnsi="Calibri" w:cs="Calibri"/>
          <w:b/>
          <w:bCs/>
        </w:rPr>
        <w:t>1</w:t>
      </w:r>
      <w:r w:rsidRPr="36B6D65B">
        <w:rPr>
          <w:rFonts w:ascii="Calibri" w:eastAsia="Calibri" w:hAnsi="Calibri" w:cs="Calibri"/>
        </w:rPr>
        <w:t xml:space="preserve">.  We will </w:t>
      </w:r>
      <w:r w:rsidR="6034D9FE" w:rsidRPr="36B6D65B">
        <w:rPr>
          <w:rFonts w:ascii="Calibri" w:eastAsia="Calibri" w:hAnsi="Calibri" w:cs="Calibri"/>
        </w:rPr>
        <w:t>connect with</w:t>
      </w:r>
      <w:r w:rsidR="03B911CC" w:rsidRPr="36B6D65B">
        <w:rPr>
          <w:rFonts w:ascii="Calibri" w:eastAsia="Calibri" w:hAnsi="Calibri" w:cs="Calibri"/>
        </w:rPr>
        <w:t xml:space="preserve"> all students</w:t>
      </w:r>
      <w:r w:rsidR="208B7CBE" w:rsidRPr="36B6D65B">
        <w:rPr>
          <w:rFonts w:ascii="Calibri" w:eastAsia="Calibri" w:hAnsi="Calibri" w:cs="Calibri"/>
        </w:rPr>
        <w:t xml:space="preserve"> </w:t>
      </w:r>
      <w:r w:rsidR="03B911CC" w:rsidRPr="36B6D65B">
        <w:rPr>
          <w:rFonts w:ascii="Calibri" w:eastAsia="Calibri" w:hAnsi="Calibri" w:cs="Calibri"/>
        </w:rPr>
        <w:t>in</w:t>
      </w:r>
      <w:r w:rsidR="5D4A409B" w:rsidRPr="36B6D65B">
        <w:rPr>
          <w:rFonts w:ascii="Calibri" w:eastAsia="Calibri" w:hAnsi="Calibri" w:cs="Calibri"/>
        </w:rPr>
        <w:t xml:space="preserve"> </w:t>
      </w:r>
      <w:r w:rsidR="538C3D59" w:rsidRPr="36B6D65B">
        <w:rPr>
          <w:rFonts w:ascii="Calibri" w:eastAsia="Calibri" w:hAnsi="Calibri" w:cs="Calibri"/>
        </w:rPr>
        <w:t>procedure of</w:t>
      </w:r>
      <w:r w:rsidR="5D4A409B" w:rsidRPr="36B6D65B">
        <w:rPr>
          <w:rFonts w:ascii="Calibri" w:eastAsia="Calibri" w:hAnsi="Calibri" w:cs="Calibri"/>
        </w:rPr>
        <w:t xml:space="preserve"> </w:t>
      </w:r>
      <w:r w:rsidR="2897A018" w:rsidRPr="36B6D65B">
        <w:rPr>
          <w:rFonts w:ascii="Calibri" w:eastAsia="Calibri" w:hAnsi="Calibri" w:cs="Calibri"/>
        </w:rPr>
        <w:t>orientation</w:t>
      </w:r>
      <w:r w:rsidR="6DE16575" w:rsidRPr="36B6D65B">
        <w:rPr>
          <w:rFonts w:ascii="Calibri" w:eastAsia="Calibri" w:hAnsi="Calibri" w:cs="Calibri"/>
        </w:rPr>
        <w:t xml:space="preserve"> at a later date. </w:t>
      </w:r>
    </w:p>
    <w:p w14:paraId="00FE3119" w14:textId="4E862296" w:rsidR="00DD13C2" w:rsidRDefault="00F1378E" w:rsidP="36B6D65B">
      <w:pPr>
        <w:spacing w:after="0" w:line="259" w:lineRule="auto"/>
        <w:rPr>
          <w:rFonts w:ascii="Calibri" w:eastAsia="Calibri" w:hAnsi="Calibri" w:cs="Calibri"/>
          <w:color w:val="201F1E"/>
        </w:rPr>
      </w:pPr>
      <w:r>
        <w:t xml:space="preserve">Please refer to the Holland College webpage regarding </w:t>
      </w:r>
      <w:r w:rsidR="001012A8">
        <w:t>travel information.</w:t>
      </w:r>
      <w:r w:rsidR="00820680">
        <w:br/>
      </w:r>
    </w:p>
    <w:p w14:paraId="1A94F174" w14:textId="7E48F09D" w:rsidR="00DD13C2" w:rsidRDefault="094584F3" w:rsidP="36B6D65B">
      <w:pPr>
        <w:spacing w:after="0"/>
      </w:pPr>
      <w:r>
        <w:t>Holland College offers programs at 13 different campuses through</w:t>
      </w:r>
      <w:r w:rsidR="00E56BE0">
        <w:t>out</w:t>
      </w:r>
      <w:r>
        <w:t xml:space="preserve"> PEI. Our program is offered at the Tourism &amp; Culinary </w:t>
      </w:r>
      <w:r w:rsidR="00E56BE0">
        <w:t>Centre</w:t>
      </w:r>
      <w:r>
        <w:t>, 4 Sydney St, Charlottetown. The TCC campus offers all the accommodations for a successful student environment: classrooms, labs, student services, meal options</w:t>
      </w:r>
      <w:r w:rsidR="00E56BE0">
        <w:t>,</w:t>
      </w:r>
      <w:r>
        <w:t xml:space="preserve"> but</w:t>
      </w:r>
      <w:r w:rsidR="00E56BE0">
        <w:t>,</w:t>
      </w:r>
      <w:r>
        <w:t xml:space="preserve"> most importantly</w:t>
      </w:r>
      <w:r w:rsidR="00E56BE0">
        <w:t>,</w:t>
      </w:r>
      <w:r>
        <w:t xml:space="preserve"> a very diverse student body.</w:t>
      </w:r>
      <w:r w:rsidRPr="36B6D65B">
        <w:rPr>
          <w:vertAlign w:val="superscript"/>
        </w:rPr>
        <w:t xml:space="preserve">  </w:t>
      </w:r>
      <w:r>
        <w:t>As a Holland College student, you have access to all amenities offered at the main campus.</w:t>
      </w:r>
    </w:p>
    <w:p w14:paraId="3490A85C" w14:textId="0D61E089" w:rsidR="00DD13C2" w:rsidRDefault="094584F3" w:rsidP="36B6D65B">
      <w:pPr>
        <w:spacing w:after="0"/>
        <w:rPr>
          <w:rFonts w:ascii="Calibri" w:eastAsia="Calibri" w:hAnsi="Calibri" w:cs="Calibri"/>
        </w:rPr>
      </w:pPr>
      <w:r>
        <w:t xml:space="preserve"> </w:t>
      </w:r>
      <w:hyperlink r:id="rId7">
        <w:r w:rsidRPr="36B6D65B">
          <w:rPr>
            <w:rStyle w:val="Hyperlink"/>
          </w:rPr>
          <w:t>https://images.app.goo.gl/mGbd9ipfvfhWwCix7</w:t>
        </w:r>
      </w:hyperlink>
    </w:p>
    <w:p w14:paraId="5DDB6E53" w14:textId="4494CECA" w:rsidR="00DD13C2" w:rsidRDefault="00DD13C2" w:rsidP="28F9ABDE">
      <w:pPr>
        <w:spacing w:after="0"/>
      </w:pPr>
    </w:p>
    <w:p w14:paraId="50F3CCDF" w14:textId="1EAD6BB4" w:rsidR="00DD13C2" w:rsidRDefault="7E97AF76" w:rsidP="28F9ABDE">
      <w:pPr>
        <w:spacing w:after="0"/>
        <w:rPr>
          <w:rFonts w:ascii="Calibri" w:eastAsia="Calibri" w:hAnsi="Calibri" w:cs="Calibri"/>
        </w:rPr>
      </w:pPr>
      <w:r w:rsidRPr="36B6D65B">
        <w:rPr>
          <w:rFonts w:ascii="Calibri" w:eastAsia="Calibri" w:hAnsi="Calibri" w:cs="Calibri"/>
        </w:rPr>
        <w:t>W</w:t>
      </w:r>
      <w:r w:rsidR="5A965758" w:rsidRPr="36B6D65B">
        <w:rPr>
          <w:rFonts w:ascii="Calibri" w:eastAsia="Calibri" w:hAnsi="Calibri" w:cs="Calibri"/>
        </w:rPr>
        <w:t xml:space="preserve">e would like to reach out to you and answer any questions you may have about the program and life as a Holland College student. You will be receiving letters from the Admissions </w:t>
      </w:r>
      <w:r w:rsidR="00E56BE0">
        <w:rPr>
          <w:rFonts w:ascii="Calibri" w:eastAsia="Calibri" w:hAnsi="Calibri" w:cs="Calibri"/>
        </w:rPr>
        <w:t>O</w:t>
      </w:r>
      <w:r w:rsidR="5A965758" w:rsidRPr="36B6D65B">
        <w:rPr>
          <w:rFonts w:ascii="Calibri" w:eastAsia="Calibri" w:hAnsi="Calibri" w:cs="Calibri"/>
        </w:rPr>
        <w:t>ffice concerning your enrollment and more detailed information on the Tourism &amp; Travel Management program in the future.</w:t>
      </w:r>
    </w:p>
    <w:p w14:paraId="11636A33" w14:textId="3336F5B0" w:rsidR="00DD13C2" w:rsidRDefault="001012A8" w:rsidP="00820680">
      <w:pPr>
        <w:spacing w:after="0"/>
      </w:pPr>
      <w:hyperlink r:id="rId8">
        <w:r w:rsidR="6FD95264" w:rsidRPr="36B6D65B">
          <w:rPr>
            <w:rStyle w:val="Hyperlink"/>
            <w:rFonts w:ascii="Calibri" w:eastAsia="Calibri" w:hAnsi="Calibri" w:cs="Calibri"/>
          </w:rPr>
          <w:t>https://www.hollandcollege.com/programs/tourism-and-travel-management.html</w:t>
        </w:r>
      </w:hyperlink>
    </w:p>
    <w:p w14:paraId="2DB6BCA6" w14:textId="3D4A1D00" w:rsidR="36B6D65B" w:rsidRDefault="36B6D65B" w:rsidP="36B6D65B">
      <w:pPr>
        <w:spacing w:after="0"/>
        <w:rPr>
          <w:rFonts w:ascii="Calibri" w:eastAsia="Calibri" w:hAnsi="Calibri" w:cs="Calibri"/>
        </w:rPr>
      </w:pPr>
    </w:p>
    <w:p w14:paraId="32F85CD5" w14:textId="53863B70" w:rsidR="4E36C8EF" w:rsidRDefault="4E36C8EF" w:rsidP="36B6D65B">
      <w:pPr>
        <w:spacing w:after="0"/>
      </w:pPr>
      <w:r>
        <w:t xml:space="preserve">We would appreciate if you can review the above links, prepare questions and </w:t>
      </w:r>
      <w:r w:rsidR="003A4F66">
        <w:t xml:space="preserve">contact us through </w:t>
      </w:r>
      <w:r w:rsidR="3D6C14F1">
        <w:t>our</w:t>
      </w:r>
      <w:r w:rsidR="003A4F66">
        <w:t xml:space="preserve"> email</w:t>
      </w:r>
      <w:r w:rsidR="0EA35B8C">
        <w:t xml:space="preserve">s. We </w:t>
      </w:r>
      <w:r w:rsidR="632A6A30">
        <w:t xml:space="preserve">will be pleased to assist you in whatever you </w:t>
      </w:r>
      <w:r w:rsidR="42BD6725">
        <w:t xml:space="preserve">require. </w:t>
      </w:r>
      <w:r w:rsidR="1973C5F9">
        <w:t xml:space="preserve">We </w:t>
      </w:r>
      <w:r w:rsidR="003A4F66">
        <w:t>l</w:t>
      </w:r>
      <w:r w:rsidR="005A1176">
        <w:t>ook forward to hearing from you</w:t>
      </w:r>
      <w:r w:rsidR="00E56BE0">
        <w:t>.</w:t>
      </w:r>
    </w:p>
    <w:p w14:paraId="07DCF438" w14:textId="1B0477FA" w:rsidR="36B6D65B" w:rsidRDefault="36B6D65B" w:rsidP="36B6D65B">
      <w:pPr>
        <w:rPr>
          <w:b/>
          <w:bCs/>
          <w:i/>
          <w:iCs/>
          <w:color w:val="FF0000"/>
        </w:rPr>
      </w:pPr>
    </w:p>
    <w:p w14:paraId="7F4C7339" w14:textId="65B5D14B" w:rsidR="36B6D65B" w:rsidRDefault="36B6D65B" w:rsidP="36B6D65B">
      <w:pPr>
        <w:rPr>
          <w:b/>
          <w:bCs/>
          <w:i/>
          <w:iCs/>
          <w:color w:val="FF0000"/>
        </w:rPr>
      </w:pPr>
    </w:p>
    <w:p w14:paraId="6DCB5048" w14:textId="4922876E" w:rsidR="36B6D65B" w:rsidRDefault="36B6D65B" w:rsidP="36B6D65B">
      <w:pPr>
        <w:rPr>
          <w:b/>
          <w:bCs/>
          <w:i/>
          <w:iCs/>
          <w:color w:val="FF0000"/>
        </w:rPr>
      </w:pPr>
    </w:p>
    <w:p w14:paraId="5FD22954" w14:textId="26D2D01C" w:rsidR="00447466" w:rsidRDefault="009F18B4" w:rsidP="36B6D65B">
      <w:pPr>
        <w:rPr>
          <w:b/>
          <w:bCs/>
          <w:i/>
          <w:iCs/>
          <w:color w:val="FF0000"/>
        </w:rPr>
      </w:pPr>
      <w:r w:rsidRPr="36B6D65B">
        <w:rPr>
          <w:b/>
          <w:bCs/>
          <w:i/>
          <w:iCs/>
          <w:color w:val="FF0000"/>
        </w:rPr>
        <w:t xml:space="preserve">If you receive this email and </w:t>
      </w:r>
      <w:r w:rsidRPr="36B6D65B">
        <w:rPr>
          <w:b/>
          <w:bCs/>
          <w:i/>
          <w:iCs/>
          <w:color w:val="FF0000"/>
          <w:sz w:val="28"/>
          <w:szCs w:val="28"/>
        </w:rPr>
        <w:t>DO</w:t>
      </w:r>
      <w:r w:rsidR="00150F50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36B6D65B">
        <w:rPr>
          <w:b/>
          <w:bCs/>
          <w:i/>
          <w:iCs/>
          <w:color w:val="FF0000"/>
          <w:sz w:val="28"/>
          <w:szCs w:val="28"/>
        </w:rPr>
        <w:t>NOT</w:t>
      </w:r>
      <w:r w:rsidRPr="36B6D65B">
        <w:rPr>
          <w:b/>
          <w:bCs/>
          <w:i/>
          <w:iCs/>
          <w:color w:val="FF0000"/>
        </w:rPr>
        <w:t xml:space="preserve"> plan to attend this program, we would appreciate you letting us know ASAP. Thanks</w:t>
      </w:r>
    </w:p>
    <w:p w14:paraId="4AA7FDBC" w14:textId="7F4813EE" w:rsidR="00447466" w:rsidRDefault="003A4F66" w:rsidP="36B6D65B">
      <w:pPr>
        <w:rPr>
          <w:b/>
          <w:bCs/>
          <w:i/>
          <w:iCs/>
          <w:color w:val="FF0000"/>
        </w:rPr>
      </w:pPr>
      <w:r w:rsidRPr="36B6D65B">
        <w:rPr>
          <w:b/>
          <w:bCs/>
          <w:i/>
          <w:iCs/>
          <w:color w:val="FF0000"/>
        </w:rPr>
        <w:t xml:space="preserve"> </w:t>
      </w:r>
      <w:r w:rsidR="00523B49" w:rsidRPr="36B6D65B">
        <w:rPr>
          <w:b/>
          <w:bCs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ALSO</w:t>
      </w:r>
      <w:r w:rsidR="00E56BE0">
        <w:rPr>
          <w:b/>
          <w:bCs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</w:t>
      </w:r>
      <w:r w:rsidR="00E56BE0" w:rsidRPr="00E56BE0">
        <w:rPr>
          <w:b/>
          <w:bCs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23B49">
        <w:t xml:space="preserve">wanted to let you know about our </w:t>
      </w:r>
      <w:r w:rsidR="00523B49" w:rsidRPr="00523B49">
        <w:rPr>
          <w:color w:val="4F81BD" w:themeColor="accent1"/>
          <w14:glow w14:rad="63500">
            <w14:schemeClr w14:val="accent1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r w:rsidR="00523B49">
        <w:t xml:space="preserve"> page: </w:t>
      </w:r>
      <w:r w:rsidR="00523B49" w:rsidRPr="36B6D65B">
        <w:rPr>
          <w:rFonts w:ascii="Arial Rounded MT Bold" w:hAnsi="Arial Rounded MT Bold"/>
          <w:i/>
          <w:iCs/>
          <w:sz w:val="20"/>
          <w:szCs w:val="20"/>
        </w:rPr>
        <w:t>Holland College Tourism and Travel Management.</w:t>
      </w:r>
      <w:r w:rsidR="00523B49" w:rsidRPr="00CC4076">
        <w:rPr>
          <w:sz w:val="20"/>
          <w:szCs w:val="20"/>
        </w:rPr>
        <w:t xml:space="preserve"> </w:t>
      </w:r>
      <w:r w:rsidR="00523B49">
        <w:t xml:space="preserve"> This page </w:t>
      </w:r>
      <w:r w:rsidR="00CC4076">
        <w:t xml:space="preserve">will be </w:t>
      </w:r>
      <w:r w:rsidR="00523B49">
        <w:t xml:space="preserve">used to post information concerning your arrival to Holland College: </w:t>
      </w:r>
      <w:r w:rsidR="00523B49">
        <w:lastRenderedPageBreak/>
        <w:t>registration; orientation</w:t>
      </w:r>
      <w:r w:rsidR="00E56BE0">
        <w:t>,</w:t>
      </w:r>
      <w:r w:rsidR="00523B49">
        <w:t xml:space="preserve"> and just what may be happening in the program. Please take a few moments to </w:t>
      </w:r>
      <w:r w:rsidR="00447466">
        <w:t>l</w:t>
      </w:r>
      <w:r w:rsidR="00523B49">
        <w:t xml:space="preserve">ike us. </w:t>
      </w:r>
    </w:p>
    <w:p w14:paraId="174C1317" w14:textId="665F7CA5" w:rsidR="36B6D65B" w:rsidRDefault="36B6D65B" w:rsidP="36B6D65B"/>
    <w:p w14:paraId="221204E2" w14:textId="11E4472B" w:rsidR="00DD13C2" w:rsidRDefault="00523B49" w:rsidP="28F9ABDE">
      <w:pPr>
        <w:spacing w:after="0"/>
        <w:rPr>
          <w:b/>
          <w:bCs/>
          <w:i/>
          <w:iCs/>
        </w:rPr>
      </w:pPr>
      <w:r w:rsidRPr="28F9ABDE">
        <w:rPr>
          <w:b/>
          <w:bCs/>
          <w:i/>
          <w:iCs/>
        </w:rPr>
        <w:t>ANN MACLEOD,</w:t>
      </w:r>
      <w:r w:rsidR="00A83ADC" w:rsidRPr="28F9ABDE">
        <w:rPr>
          <w:b/>
          <w:bCs/>
          <w:i/>
          <w:iCs/>
        </w:rPr>
        <w:t xml:space="preserve"> </w:t>
      </w:r>
      <w:r w:rsidRPr="28F9ABDE">
        <w:rPr>
          <w:b/>
          <w:bCs/>
          <w:i/>
          <w:iCs/>
        </w:rPr>
        <w:t>CTC</w:t>
      </w:r>
      <w:r w:rsidR="4B093B99" w:rsidRPr="28F9ABDE">
        <w:rPr>
          <w:b/>
          <w:bCs/>
          <w:i/>
          <w:iCs/>
        </w:rPr>
        <w:t xml:space="preserve">                                JEANNIE CONNOLLY,</w:t>
      </w:r>
      <w:r w:rsidR="6D09A904" w:rsidRPr="28F9ABDE">
        <w:rPr>
          <w:b/>
          <w:bCs/>
          <w:i/>
          <w:iCs/>
        </w:rPr>
        <w:t xml:space="preserve"> </w:t>
      </w:r>
      <w:r w:rsidR="4B093B99" w:rsidRPr="28F9ABDE">
        <w:rPr>
          <w:b/>
          <w:bCs/>
          <w:i/>
          <w:iCs/>
        </w:rPr>
        <w:t>CTC              JENNIFER LAWTON</w:t>
      </w:r>
    </w:p>
    <w:p w14:paraId="77569BC1" w14:textId="497C97A2" w:rsidR="009F18B4" w:rsidRDefault="49AA844B" w:rsidP="36B6D65B">
      <w:pPr>
        <w:spacing w:after="0"/>
        <w:rPr>
          <w:b/>
          <w:bCs/>
          <w:i/>
          <w:iCs/>
        </w:rPr>
      </w:pPr>
      <w:r w:rsidRPr="36B6D65B">
        <w:rPr>
          <w:b/>
          <w:bCs/>
          <w:i/>
          <w:iCs/>
        </w:rPr>
        <w:t xml:space="preserve">                       </w:t>
      </w:r>
    </w:p>
    <w:p w14:paraId="71D0CD06" w14:textId="2CEB7587" w:rsidR="009F18B4" w:rsidRDefault="001012A8" w:rsidP="28F9ABDE">
      <w:pPr>
        <w:spacing w:after="0"/>
        <w:rPr>
          <w:b/>
          <w:bCs/>
          <w:i/>
          <w:iCs/>
        </w:rPr>
      </w:pPr>
      <w:hyperlink r:id="rId9">
        <w:r w:rsidR="009F18B4" w:rsidRPr="28F9ABDE">
          <w:rPr>
            <w:rStyle w:val="Hyperlink"/>
            <w:b/>
            <w:bCs/>
            <w:i/>
            <w:iCs/>
          </w:rPr>
          <w:t>amacleod@hollandcollege.com</w:t>
        </w:r>
      </w:hyperlink>
      <w:r w:rsidR="009F18B4" w:rsidRPr="28F9ABDE">
        <w:rPr>
          <w:b/>
          <w:bCs/>
          <w:i/>
          <w:iCs/>
        </w:rPr>
        <w:t xml:space="preserve"> </w:t>
      </w:r>
      <w:r w:rsidR="1D7CB416" w:rsidRPr="28F9ABDE">
        <w:rPr>
          <w:b/>
          <w:bCs/>
          <w:i/>
          <w:iCs/>
        </w:rPr>
        <w:t xml:space="preserve">          </w:t>
      </w:r>
      <w:hyperlink r:id="rId10">
        <w:r w:rsidR="1D7CB416" w:rsidRPr="28F9ABDE">
          <w:rPr>
            <w:rStyle w:val="Hyperlink"/>
            <w:b/>
            <w:bCs/>
            <w:i/>
            <w:iCs/>
          </w:rPr>
          <w:t>jconnolly@hollandcollege.com</w:t>
        </w:r>
      </w:hyperlink>
      <w:r w:rsidR="1D7CB416" w:rsidRPr="28F9ABDE">
        <w:rPr>
          <w:b/>
          <w:bCs/>
          <w:i/>
          <w:iCs/>
        </w:rPr>
        <w:t xml:space="preserve">     </w:t>
      </w:r>
      <w:hyperlink r:id="rId11">
        <w:r w:rsidR="1D7CB416" w:rsidRPr="28F9ABDE">
          <w:rPr>
            <w:rStyle w:val="Hyperlink"/>
            <w:b/>
            <w:bCs/>
            <w:i/>
            <w:iCs/>
          </w:rPr>
          <w:t>j</w:t>
        </w:r>
        <w:r w:rsidR="38A3B15B" w:rsidRPr="28F9ABDE">
          <w:rPr>
            <w:rStyle w:val="Hyperlink"/>
            <w:b/>
            <w:bCs/>
            <w:i/>
            <w:iCs/>
          </w:rPr>
          <w:t>jla</w:t>
        </w:r>
        <w:r w:rsidR="578D45ED" w:rsidRPr="28F9ABDE">
          <w:rPr>
            <w:rStyle w:val="Hyperlink"/>
            <w:b/>
            <w:bCs/>
            <w:i/>
            <w:iCs/>
          </w:rPr>
          <w:t>wton@hollandcollege.com</w:t>
        </w:r>
      </w:hyperlink>
      <w:r w:rsidR="578D45ED" w:rsidRPr="28F9ABDE">
        <w:rPr>
          <w:b/>
          <w:bCs/>
          <w:i/>
          <w:iCs/>
        </w:rPr>
        <w:t xml:space="preserve"> </w:t>
      </w:r>
    </w:p>
    <w:p w14:paraId="600876B6" w14:textId="3FBF1213" w:rsidR="00C56C9A" w:rsidRDefault="00C56C9A" w:rsidP="28F9ABDE">
      <w:pPr>
        <w:spacing w:after="0"/>
        <w:rPr>
          <w:b/>
          <w:bCs/>
          <w:i/>
          <w:iCs/>
        </w:rPr>
      </w:pPr>
    </w:p>
    <w:p w14:paraId="20253EEB" w14:textId="4FEB72F2" w:rsidR="00C56C9A" w:rsidRDefault="00C56C9A" w:rsidP="28F9ABDE">
      <w:pPr>
        <w:spacing w:after="0"/>
        <w:rPr>
          <w:b/>
          <w:bCs/>
          <w:i/>
          <w:iCs/>
        </w:rPr>
      </w:pPr>
    </w:p>
    <w:p w14:paraId="16A582E3" w14:textId="669AF130" w:rsidR="00C56C9A" w:rsidRDefault="00C56C9A" w:rsidP="28F9ABDE">
      <w:pPr>
        <w:spacing w:after="0"/>
        <w:rPr>
          <w:b/>
          <w:bCs/>
          <w:i/>
          <w:iCs/>
        </w:rPr>
      </w:pPr>
    </w:p>
    <w:p w14:paraId="6123BD84" w14:textId="77777777" w:rsidR="00C56C9A" w:rsidRPr="00A83ADC" w:rsidRDefault="00C56C9A" w:rsidP="28F9ABDE">
      <w:pPr>
        <w:spacing w:after="0"/>
        <w:rPr>
          <w:b/>
          <w:bCs/>
          <w:i/>
          <w:iCs/>
        </w:rPr>
      </w:pPr>
    </w:p>
    <w:sectPr w:rsidR="00C56C9A" w:rsidRPr="00A8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80C8B"/>
    <w:multiLevelType w:val="hybridMultilevel"/>
    <w:tmpl w:val="FFFFFFFF"/>
    <w:lvl w:ilvl="0" w:tplc="EA8204A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2F6BC02">
      <w:start w:val="1"/>
      <w:numFmt w:val="lowerRoman"/>
      <w:lvlText w:val="%3."/>
      <w:lvlJc w:val="right"/>
      <w:pPr>
        <w:ind w:left="2160" w:hanging="180"/>
      </w:pPr>
    </w:lvl>
    <w:lvl w:ilvl="3" w:tplc="1D44FD74">
      <w:start w:val="1"/>
      <w:numFmt w:val="decimal"/>
      <w:lvlText w:val="%4."/>
      <w:lvlJc w:val="left"/>
      <w:pPr>
        <w:ind w:left="2880" w:hanging="360"/>
      </w:pPr>
    </w:lvl>
    <w:lvl w:ilvl="4" w:tplc="DC5C4B5C">
      <w:start w:val="1"/>
      <w:numFmt w:val="lowerLetter"/>
      <w:lvlText w:val="%5."/>
      <w:lvlJc w:val="left"/>
      <w:pPr>
        <w:ind w:left="3600" w:hanging="360"/>
      </w:pPr>
    </w:lvl>
    <w:lvl w:ilvl="5" w:tplc="7BD4F2F4">
      <w:start w:val="1"/>
      <w:numFmt w:val="lowerRoman"/>
      <w:lvlText w:val="%6."/>
      <w:lvlJc w:val="right"/>
      <w:pPr>
        <w:ind w:left="4320" w:hanging="180"/>
      </w:pPr>
    </w:lvl>
    <w:lvl w:ilvl="6" w:tplc="044A0656">
      <w:start w:val="1"/>
      <w:numFmt w:val="decimal"/>
      <w:lvlText w:val="%7."/>
      <w:lvlJc w:val="left"/>
      <w:pPr>
        <w:ind w:left="5040" w:hanging="360"/>
      </w:pPr>
    </w:lvl>
    <w:lvl w:ilvl="7" w:tplc="94C02FF0">
      <w:start w:val="1"/>
      <w:numFmt w:val="lowerLetter"/>
      <w:lvlText w:val="%8."/>
      <w:lvlJc w:val="left"/>
      <w:pPr>
        <w:ind w:left="5760" w:hanging="360"/>
      </w:pPr>
    </w:lvl>
    <w:lvl w:ilvl="8" w:tplc="84ECBA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66"/>
    <w:rsid w:val="00036BC3"/>
    <w:rsid w:val="00053562"/>
    <w:rsid w:val="00057696"/>
    <w:rsid w:val="000D0D70"/>
    <w:rsid w:val="000D4F9D"/>
    <w:rsid w:val="000E15DC"/>
    <w:rsid w:val="000F0114"/>
    <w:rsid w:val="001012A8"/>
    <w:rsid w:val="00150F50"/>
    <w:rsid w:val="001941D3"/>
    <w:rsid w:val="002E185D"/>
    <w:rsid w:val="002E50C7"/>
    <w:rsid w:val="00300753"/>
    <w:rsid w:val="00361768"/>
    <w:rsid w:val="003A4F66"/>
    <w:rsid w:val="003B0006"/>
    <w:rsid w:val="003D1A90"/>
    <w:rsid w:val="00447466"/>
    <w:rsid w:val="00490D35"/>
    <w:rsid w:val="004C55A3"/>
    <w:rsid w:val="004C6B88"/>
    <w:rsid w:val="00523B49"/>
    <w:rsid w:val="005A1176"/>
    <w:rsid w:val="005B6609"/>
    <w:rsid w:val="00765701"/>
    <w:rsid w:val="00777DDC"/>
    <w:rsid w:val="00820680"/>
    <w:rsid w:val="008E583E"/>
    <w:rsid w:val="009402D1"/>
    <w:rsid w:val="009420BA"/>
    <w:rsid w:val="009F18B4"/>
    <w:rsid w:val="00A30B2A"/>
    <w:rsid w:val="00A51DE6"/>
    <w:rsid w:val="00A83ADC"/>
    <w:rsid w:val="00B06AF4"/>
    <w:rsid w:val="00B8579C"/>
    <w:rsid w:val="00C303A7"/>
    <w:rsid w:val="00C50495"/>
    <w:rsid w:val="00C56C9A"/>
    <w:rsid w:val="00CC4076"/>
    <w:rsid w:val="00D274BF"/>
    <w:rsid w:val="00D86A90"/>
    <w:rsid w:val="00DD13C2"/>
    <w:rsid w:val="00E37E37"/>
    <w:rsid w:val="00E56BE0"/>
    <w:rsid w:val="00ED5F24"/>
    <w:rsid w:val="00F1378E"/>
    <w:rsid w:val="00F4053E"/>
    <w:rsid w:val="00F831E9"/>
    <w:rsid w:val="00FD00D4"/>
    <w:rsid w:val="015EB700"/>
    <w:rsid w:val="03074B3E"/>
    <w:rsid w:val="03077FE7"/>
    <w:rsid w:val="03B911CC"/>
    <w:rsid w:val="0432CDC9"/>
    <w:rsid w:val="0447D861"/>
    <w:rsid w:val="0482EC13"/>
    <w:rsid w:val="04EDD21D"/>
    <w:rsid w:val="05516114"/>
    <w:rsid w:val="055BFE74"/>
    <w:rsid w:val="073A8734"/>
    <w:rsid w:val="07F7B232"/>
    <w:rsid w:val="08E8D77E"/>
    <w:rsid w:val="093C4EF1"/>
    <w:rsid w:val="094584F3"/>
    <w:rsid w:val="09769B90"/>
    <w:rsid w:val="0A1819FE"/>
    <w:rsid w:val="0A5E8C14"/>
    <w:rsid w:val="0A9AC0B5"/>
    <w:rsid w:val="0ADABAE4"/>
    <w:rsid w:val="0B03C3CD"/>
    <w:rsid w:val="0B90F69F"/>
    <w:rsid w:val="0C06299C"/>
    <w:rsid w:val="0C323060"/>
    <w:rsid w:val="0C4A9DAF"/>
    <w:rsid w:val="0C74FBD2"/>
    <w:rsid w:val="0CB4C673"/>
    <w:rsid w:val="0D600C75"/>
    <w:rsid w:val="0E2BDE55"/>
    <w:rsid w:val="0E7C9C52"/>
    <w:rsid w:val="0EA35B8C"/>
    <w:rsid w:val="0EDEC213"/>
    <w:rsid w:val="0EE265EB"/>
    <w:rsid w:val="0F9488F2"/>
    <w:rsid w:val="0FB780E7"/>
    <w:rsid w:val="103A9E7D"/>
    <w:rsid w:val="107F2614"/>
    <w:rsid w:val="10E0CF51"/>
    <w:rsid w:val="1128191E"/>
    <w:rsid w:val="1235FBE6"/>
    <w:rsid w:val="133F8AC0"/>
    <w:rsid w:val="134A07FC"/>
    <w:rsid w:val="139AAEAA"/>
    <w:rsid w:val="1421B8CD"/>
    <w:rsid w:val="1574976C"/>
    <w:rsid w:val="159479E3"/>
    <w:rsid w:val="1676B4CD"/>
    <w:rsid w:val="16F405D4"/>
    <w:rsid w:val="1751688B"/>
    <w:rsid w:val="1758AE63"/>
    <w:rsid w:val="1796466B"/>
    <w:rsid w:val="18237E98"/>
    <w:rsid w:val="18D7D9D9"/>
    <w:rsid w:val="195271FD"/>
    <w:rsid w:val="1973C5F9"/>
    <w:rsid w:val="19CC9204"/>
    <w:rsid w:val="1A3F80AF"/>
    <w:rsid w:val="1BA694FE"/>
    <w:rsid w:val="1BF31A66"/>
    <w:rsid w:val="1C0A9AC0"/>
    <w:rsid w:val="1C708ACE"/>
    <w:rsid w:val="1CD7F060"/>
    <w:rsid w:val="1D7CB416"/>
    <w:rsid w:val="1D8F4CF7"/>
    <w:rsid w:val="1DCB7D7B"/>
    <w:rsid w:val="1DD787AC"/>
    <w:rsid w:val="1E0D7D2F"/>
    <w:rsid w:val="1EC1B5DC"/>
    <w:rsid w:val="208B7CBE"/>
    <w:rsid w:val="2092825B"/>
    <w:rsid w:val="20CEE955"/>
    <w:rsid w:val="211B1EEE"/>
    <w:rsid w:val="217503E0"/>
    <w:rsid w:val="2198BE4D"/>
    <w:rsid w:val="21A97F90"/>
    <w:rsid w:val="2307C13E"/>
    <w:rsid w:val="233DDAF8"/>
    <w:rsid w:val="24907CF4"/>
    <w:rsid w:val="252E244C"/>
    <w:rsid w:val="256AF04C"/>
    <w:rsid w:val="26C4C9D7"/>
    <w:rsid w:val="26CC53E8"/>
    <w:rsid w:val="276D3EEA"/>
    <w:rsid w:val="2897A018"/>
    <w:rsid w:val="28F9ABDE"/>
    <w:rsid w:val="2935A01C"/>
    <w:rsid w:val="29ED11B3"/>
    <w:rsid w:val="2A31C4B7"/>
    <w:rsid w:val="2A3318FC"/>
    <w:rsid w:val="2A3AEE47"/>
    <w:rsid w:val="2A54FD5B"/>
    <w:rsid w:val="2B57B0C1"/>
    <w:rsid w:val="2B9AB334"/>
    <w:rsid w:val="2C499C20"/>
    <w:rsid w:val="2C6E123E"/>
    <w:rsid w:val="2CA806DE"/>
    <w:rsid w:val="2E0675B5"/>
    <w:rsid w:val="2E06BFB8"/>
    <w:rsid w:val="2E153C12"/>
    <w:rsid w:val="2E961819"/>
    <w:rsid w:val="306FB099"/>
    <w:rsid w:val="3093C688"/>
    <w:rsid w:val="3149F5F5"/>
    <w:rsid w:val="3154EFA9"/>
    <w:rsid w:val="34223975"/>
    <w:rsid w:val="3491021F"/>
    <w:rsid w:val="34F7DA56"/>
    <w:rsid w:val="358CC17B"/>
    <w:rsid w:val="36135421"/>
    <w:rsid w:val="36B6D65B"/>
    <w:rsid w:val="36C97229"/>
    <w:rsid w:val="36F5D4C7"/>
    <w:rsid w:val="388A6CFE"/>
    <w:rsid w:val="388B343B"/>
    <w:rsid w:val="38A3B15B"/>
    <w:rsid w:val="38C01E14"/>
    <w:rsid w:val="39131915"/>
    <w:rsid w:val="395FF1D0"/>
    <w:rsid w:val="39E0711E"/>
    <w:rsid w:val="39FA489E"/>
    <w:rsid w:val="3A7A8FD1"/>
    <w:rsid w:val="3B7CCDD5"/>
    <w:rsid w:val="3BAC93C6"/>
    <w:rsid w:val="3BB29E08"/>
    <w:rsid w:val="3C8E4D73"/>
    <w:rsid w:val="3D1F2A14"/>
    <w:rsid w:val="3D6C14F1"/>
    <w:rsid w:val="3D872E29"/>
    <w:rsid w:val="3EBD670A"/>
    <w:rsid w:val="3EF8F59F"/>
    <w:rsid w:val="3F0A01A1"/>
    <w:rsid w:val="3F21341E"/>
    <w:rsid w:val="4067F9FC"/>
    <w:rsid w:val="40744C8C"/>
    <w:rsid w:val="4103696D"/>
    <w:rsid w:val="41DAC2A6"/>
    <w:rsid w:val="42BD6725"/>
    <w:rsid w:val="42D532DC"/>
    <w:rsid w:val="4323D6EB"/>
    <w:rsid w:val="43CC1C29"/>
    <w:rsid w:val="43D3235B"/>
    <w:rsid w:val="44878B60"/>
    <w:rsid w:val="44A9E481"/>
    <w:rsid w:val="44E7BF34"/>
    <w:rsid w:val="452B8E3D"/>
    <w:rsid w:val="462E0C92"/>
    <w:rsid w:val="46345E28"/>
    <w:rsid w:val="4697CC19"/>
    <w:rsid w:val="47B18A16"/>
    <w:rsid w:val="48052108"/>
    <w:rsid w:val="492E71D8"/>
    <w:rsid w:val="49AA844B"/>
    <w:rsid w:val="49D3E41A"/>
    <w:rsid w:val="4A121546"/>
    <w:rsid w:val="4A65A9D4"/>
    <w:rsid w:val="4B093B99"/>
    <w:rsid w:val="4B4F2679"/>
    <w:rsid w:val="4BA13832"/>
    <w:rsid w:val="4C7F2CC7"/>
    <w:rsid w:val="4CB44CE0"/>
    <w:rsid w:val="4D6329E2"/>
    <w:rsid w:val="4D68B1A6"/>
    <w:rsid w:val="4E36C8EF"/>
    <w:rsid w:val="4E5544EC"/>
    <w:rsid w:val="4ED645FE"/>
    <w:rsid w:val="4F161FD8"/>
    <w:rsid w:val="4F667861"/>
    <w:rsid w:val="502ABBF7"/>
    <w:rsid w:val="50DD209C"/>
    <w:rsid w:val="513D04E9"/>
    <w:rsid w:val="51A64E51"/>
    <w:rsid w:val="51F46440"/>
    <w:rsid w:val="52335A9F"/>
    <w:rsid w:val="538C3D59"/>
    <w:rsid w:val="5441F6F3"/>
    <w:rsid w:val="55BAC483"/>
    <w:rsid w:val="55ED3548"/>
    <w:rsid w:val="569825DC"/>
    <w:rsid w:val="578AE5BA"/>
    <w:rsid w:val="578D45ED"/>
    <w:rsid w:val="58489DC1"/>
    <w:rsid w:val="585C67D2"/>
    <w:rsid w:val="585FD61F"/>
    <w:rsid w:val="58F70A3B"/>
    <w:rsid w:val="59E2D949"/>
    <w:rsid w:val="5A5E06E8"/>
    <w:rsid w:val="5A85D2A9"/>
    <w:rsid w:val="5A955258"/>
    <w:rsid w:val="5A965758"/>
    <w:rsid w:val="5B8D3631"/>
    <w:rsid w:val="5D4A409B"/>
    <w:rsid w:val="5E2E8A01"/>
    <w:rsid w:val="5EB1AC18"/>
    <w:rsid w:val="5FD7AF1A"/>
    <w:rsid w:val="5FE31B7F"/>
    <w:rsid w:val="5FE383FF"/>
    <w:rsid w:val="6030F877"/>
    <w:rsid w:val="6034D9FE"/>
    <w:rsid w:val="6034FB42"/>
    <w:rsid w:val="607C5AEE"/>
    <w:rsid w:val="608615B1"/>
    <w:rsid w:val="60E30F0D"/>
    <w:rsid w:val="62A09F58"/>
    <w:rsid w:val="62C3CD41"/>
    <w:rsid w:val="632A6A30"/>
    <w:rsid w:val="63911542"/>
    <w:rsid w:val="6396CC29"/>
    <w:rsid w:val="6437FB1D"/>
    <w:rsid w:val="644116F4"/>
    <w:rsid w:val="658588FD"/>
    <w:rsid w:val="65E4925A"/>
    <w:rsid w:val="66BC7778"/>
    <w:rsid w:val="6742581B"/>
    <w:rsid w:val="68C36B25"/>
    <w:rsid w:val="68FD78D4"/>
    <w:rsid w:val="692D3E1F"/>
    <w:rsid w:val="6955DEDD"/>
    <w:rsid w:val="697E19B3"/>
    <w:rsid w:val="6A846828"/>
    <w:rsid w:val="6B7E82EF"/>
    <w:rsid w:val="6C0109F5"/>
    <w:rsid w:val="6D09A904"/>
    <w:rsid w:val="6DBB3409"/>
    <w:rsid w:val="6DE16575"/>
    <w:rsid w:val="6E208876"/>
    <w:rsid w:val="6F9281C1"/>
    <w:rsid w:val="6FD95264"/>
    <w:rsid w:val="7056A742"/>
    <w:rsid w:val="70B31EC3"/>
    <w:rsid w:val="711DD60B"/>
    <w:rsid w:val="7258122D"/>
    <w:rsid w:val="72A29599"/>
    <w:rsid w:val="72F608AD"/>
    <w:rsid w:val="73A2FFD7"/>
    <w:rsid w:val="73FA71A0"/>
    <w:rsid w:val="74B7B86B"/>
    <w:rsid w:val="753BB65C"/>
    <w:rsid w:val="753CD7FA"/>
    <w:rsid w:val="75443F1B"/>
    <w:rsid w:val="754E8051"/>
    <w:rsid w:val="7552FDAD"/>
    <w:rsid w:val="75E8507A"/>
    <w:rsid w:val="75F1AB79"/>
    <w:rsid w:val="76157917"/>
    <w:rsid w:val="76ADA575"/>
    <w:rsid w:val="7779D2BA"/>
    <w:rsid w:val="77FAB645"/>
    <w:rsid w:val="78C949FF"/>
    <w:rsid w:val="79547246"/>
    <w:rsid w:val="7988703C"/>
    <w:rsid w:val="7A3383FC"/>
    <w:rsid w:val="7A657806"/>
    <w:rsid w:val="7AEA1F08"/>
    <w:rsid w:val="7BA3C536"/>
    <w:rsid w:val="7C2AF764"/>
    <w:rsid w:val="7C339E24"/>
    <w:rsid w:val="7D0F3C14"/>
    <w:rsid w:val="7E97AF76"/>
    <w:rsid w:val="7EA1614F"/>
    <w:rsid w:val="7EB33D0D"/>
    <w:rsid w:val="7EE16D8C"/>
    <w:rsid w:val="7EF6DAF7"/>
    <w:rsid w:val="7F224848"/>
    <w:rsid w:val="7F7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1A4C5"/>
  <w15:docId w15:val="{476C1BCD-B336-4C39-8237-2F765D40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8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8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6C9A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53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landcollege.com/programs/tourism-and-travel-managemen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ges.app.goo.gl/mGbd9ipfvfhWwCix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2&amp;v=AS0cjipaq6M&amp;feature=emb_title" TargetMode="External"/><Relationship Id="rId11" Type="http://schemas.openxmlformats.org/officeDocument/2006/relationships/hyperlink" Target="mailto:jjlawton@hollandcolleg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connolly@hollandcolleg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cleod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2376</Characters>
  <Application>Microsoft Office Word</Application>
  <DocSecurity>0</DocSecurity>
  <Lines>19</Lines>
  <Paragraphs>5</Paragraphs>
  <ScaleCrop>false</ScaleCrop>
  <Company>Computer Services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MacLeod</dc:creator>
  <cp:lastModifiedBy>Debbie King</cp:lastModifiedBy>
  <cp:revision>9</cp:revision>
  <cp:lastPrinted>2014-08-20T17:33:00Z</cp:lastPrinted>
  <dcterms:created xsi:type="dcterms:W3CDTF">2021-05-26T11:35:00Z</dcterms:created>
  <dcterms:modified xsi:type="dcterms:W3CDTF">2021-07-23T13:39:00Z</dcterms:modified>
</cp:coreProperties>
</file>