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6AE3" w14:textId="59C3BE0A" w:rsidR="00542FE8" w:rsidRPr="00542FE8" w:rsidRDefault="00542FE8" w:rsidP="00E01C1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9F331D3" wp14:editId="3F4A081F">
            <wp:extent cx="1222940" cy="9144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pcLo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 w:rsidRPr="0027455A">
        <w:rPr>
          <w:b/>
          <w:bCs/>
          <w:noProof/>
          <w:sz w:val="32"/>
          <w:szCs w:val="32"/>
          <w:u w:val="single"/>
        </w:rPr>
        <w:t>AUTOMOTIVE TECHNOLOGY PROGRAM</w:t>
      </w:r>
      <w:r w:rsidR="00E01C17" w:rsidRPr="00542FE8">
        <w:rPr>
          <w:b/>
          <w:bCs/>
          <w:sz w:val="32"/>
          <w:szCs w:val="32"/>
        </w:rPr>
        <w:tab/>
      </w:r>
      <w:r w:rsidR="00E01C17" w:rsidRPr="00542FE8">
        <w:rPr>
          <w:b/>
          <w:bCs/>
          <w:sz w:val="32"/>
          <w:szCs w:val="32"/>
        </w:rPr>
        <w:tab/>
      </w:r>
    </w:p>
    <w:p w14:paraId="7977B810" w14:textId="77777777" w:rsidR="0027455A" w:rsidRDefault="0027455A" w:rsidP="00E01C17">
      <w:pPr>
        <w:rPr>
          <w:b/>
          <w:sz w:val="28"/>
          <w:szCs w:val="28"/>
        </w:rPr>
      </w:pPr>
    </w:p>
    <w:p w14:paraId="7D1587CC" w14:textId="7569DE07" w:rsidR="00322334" w:rsidRDefault="00322334" w:rsidP="00E01C17">
      <w:pPr>
        <w:rPr>
          <w:b/>
          <w:sz w:val="28"/>
          <w:szCs w:val="28"/>
        </w:rPr>
      </w:pPr>
      <w:r w:rsidRPr="00322334">
        <w:rPr>
          <w:b/>
          <w:sz w:val="28"/>
          <w:szCs w:val="28"/>
        </w:rPr>
        <w:t>Congratulations and Welcome to the Automotive Technology Program</w:t>
      </w:r>
    </w:p>
    <w:p w14:paraId="0FA5D27D" w14:textId="5968C142" w:rsidR="00E01C17" w:rsidRDefault="00E01C17" w:rsidP="00E01C17">
      <w:r w:rsidRPr="00E01C17">
        <w:rPr>
          <w:b/>
          <w:u w:val="single"/>
        </w:rPr>
        <w:t>Instructor</w:t>
      </w:r>
      <w:r w:rsidR="0038258D">
        <w:rPr>
          <w:b/>
          <w:u w:val="single"/>
        </w:rPr>
        <w:t>s</w:t>
      </w:r>
      <w:r w:rsidR="00865390">
        <w:rPr>
          <w:b/>
          <w:u w:val="single"/>
        </w:rPr>
        <w:t>’</w:t>
      </w:r>
      <w:r w:rsidRPr="00E01C17">
        <w:rPr>
          <w:b/>
          <w:u w:val="single"/>
        </w:rPr>
        <w:t xml:space="preserve"> Contact Information</w:t>
      </w:r>
      <w:r>
        <w:t>:</w:t>
      </w:r>
      <w:r>
        <w:tab/>
      </w:r>
    </w:p>
    <w:p w14:paraId="302C972B" w14:textId="4438CA93" w:rsidR="00E22571" w:rsidRDefault="00E22571" w:rsidP="00E22571">
      <w:pPr>
        <w:pStyle w:val="NoSpacing"/>
      </w:pPr>
      <w:r w:rsidRPr="00E01C17">
        <w:t>Jeff Dingwell</w:t>
      </w:r>
      <w:r>
        <w:t xml:space="preserve"> (1</w:t>
      </w:r>
      <w:r w:rsidRPr="00E22571">
        <w:rPr>
          <w:vertAlign w:val="superscript"/>
        </w:rPr>
        <w:t>st</w:t>
      </w:r>
      <w:r>
        <w:t xml:space="preserve"> year Instructor)</w:t>
      </w:r>
      <w:r>
        <w:tab/>
      </w:r>
      <w:r>
        <w:tab/>
        <w:t>Jon Cook (2</w:t>
      </w:r>
      <w:r w:rsidRPr="00E22571">
        <w:rPr>
          <w:vertAlign w:val="superscript"/>
        </w:rPr>
        <w:t>nd</w:t>
      </w:r>
      <w:r>
        <w:t xml:space="preserve"> year Instructor)</w:t>
      </w:r>
    </w:p>
    <w:p w14:paraId="7B30CD73" w14:textId="20EDED58" w:rsidR="00E22571" w:rsidRDefault="00E22571" w:rsidP="00E22571">
      <w:pPr>
        <w:pStyle w:val="NoSpacing"/>
      </w:pPr>
      <w:r>
        <w:t>902-888-6439</w:t>
      </w:r>
      <w:r>
        <w:tab/>
      </w:r>
      <w:r>
        <w:tab/>
      </w:r>
      <w:r>
        <w:tab/>
      </w:r>
      <w:r>
        <w:tab/>
      </w:r>
      <w:r>
        <w:tab/>
        <w:t>902-888-6444</w:t>
      </w:r>
    </w:p>
    <w:p w14:paraId="6BFAA148" w14:textId="31CBC08F" w:rsidR="00E22571" w:rsidRDefault="001E27A1" w:rsidP="00E22571">
      <w:pPr>
        <w:pStyle w:val="NoSpacing"/>
      </w:pPr>
      <w:hyperlink r:id="rId5" w:history="1">
        <w:r w:rsidR="00E22571" w:rsidRPr="000551B8">
          <w:rPr>
            <w:rStyle w:val="Hyperlink"/>
          </w:rPr>
          <w:t>jdingwell@hollandcollege.com</w:t>
        </w:r>
      </w:hyperlink>
      <w:r w:rsidR="00E22571">
        <w:tab/>
      </w:r>
      <w:r w:rsidR="00E22571">
        <w:tab/>
      </w:r>
      <w:r w:rsidR="00E22571">
        <w:tab/>
      </w:r>
      <w:hyperlink r:id="rId6" w:history="1">
        <w:r w:rsidR="00E22571" w:rsidRPr="000551B8">
          <w:rPr>
            <w:rStyle w:val="Hyperlink"/>
          </w:rPr>
          <w:t>jecook@hollandcollege.com</w:t>
        </w:r>
      </w:hyperlink>
    </w:p>
    <w:p w14:paraId="57BBD1CE" w14:textId="5A7BBD26" w:rsidR="00E22571" w:rsidRDefault="00E22571" w:rsidP="00E22571">
      <w:pPr>
        <w:pStyle w:val="NoSpacing"/>
      </w:pPr>
    </w:p>
    <w:p w14:paraId="58144248" w14:textId="0E390A89" w:rsidR="00E22571" w:rsidRDefault="00E22571" w:rsidP="00E22571">
      <w:pPr>
        <w:pStyle w:val="NoSpacing"/>
      </w:pPr>
      <w:r>
        <w:t>Cliff Murray</w:t>
      </w:r>
    </w:p>
    <w:p w14:paraId="3D55DC59" w14:textId="2F94F0EA" w:rsidR="00E22571" w:rsidRDefault="00E22571" w:rsidP="00E22571">
      <w:pPr>
        <w:pStyle w:val="NoSpacing"/>
      </w:pPr>
      <w:r>
        <w:t>902-888-6443</w:t>
      </w:r>
    </w:p>
    <w:p w14:paraId="7FEAFFDE" w14:textId="4C4A9C75" w:rsidR="00E22571" w:rsidRDefault="001E27A1" w:rsidP="00E22571">
      <w:pPr>
        <w:pStyle w:val="NoSpacing"/>
      </w:pPr>
      <w:hyperlink r:id="rId7" w:history="1">
        <w:r w:rsidR="00E22571" w:rsidRPr="000551B8">
          <w:rPr>
            <w:rStyle w:val="Hyperlink"/>
          </w:rPr>
          <w:t>cmurray@hollandcollege.com</w:t>
        </w:r>
      </w:hyperlink>
    </w:p>
    <w:p w14:paraId="0931FF6F" w14:textId="4D24B372" w:rsidR="00E22571" w:rsidRDefault="00E22571" w:rsidP="00E22571">
      <w:pPr>
        <w:pStyle w:val="NoSpacing"/>
      </w:pPr>
      <w:r>
        <w:tab/>
      </w:r>
      <w:r>
        <w:tab/>
      </w:r>
    </w:p>
    <w:p w14:paraId="40C15CEE" w14:textId="77777777" w:rsidR="00E01C17" w:rsidRDefault="00E01C17" w:rsidP="00E01C17">
      <w:pPr>
        <w:pStyle w:val="NoSpacing"/>
      </w:pPr>
      <w:r w:rsidRPr="00E01C17">
        <w:rPr>
          <w:b/>
          <w:u w:val="single"/>
        </w:rPr>
        <w:t>Program Secretary</w:t>
      </w:r>
      <w:r>
        <w:t>:</w:t>
      </w:r>
      <w:r>
        <w:tab/>
      </w:r>
      <w:r>
        <w:tab/>
        <w:t>Ruth Rundle</w:t>
      </w:r>
    </w:p>
    <w:p w14:paraId="5516E12A" w14:textId="77777777" w:rsidR="00E01C17" w:rsidRDefault="00E01C17" w:rsidP="00E01C17">
      <w:pPr>
        <w:pStyle w:val="NoSpacing"/>
      </w:pPr>
      <w:r>
        <w:tab/>
      </w:r>
      <w:r>
        <w:tab/>
      </w:r>
      <w:r>
        <w:tab/>
      </w:r>
      <w:r>
        <w:tab/>
        <w:t>902-888-6448</w:t>
      </w:r>
    </w:p>
    <w:p w14:paraId="5B23846A" w14:textId="4042CD57" w:rsidR="0038258D" w:rsidRDefault="00E01C17" w:rsidP="009520BD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>
        <w:tab/>
      </w:r>
      <w:hyperlink r:id="rId8" w:history="1">
        <w:r w:rsidR="0038258D" w:rsidRPr="00CB7BFB">
          <w:rPr>
            <w:rStyle w:val="Hyperlink"/>
          </w:rPr>
          <w:t>rsrundle@hollandcollege.com</w:t>
        </w:r>
      </w:hyperlink>
    </w:p>
    <w:p w14:paraId="5EDB3DC8" w14:textId="4E56081A" w:rsidR="00D27591" w:rsidRDefault="00E01C17" w:rsidP="00D27591">
      <w:r w:rsidRPr="00E01C17">
        <w:rPr>
          <w:b/>
          <w:u w:val="single"/>
        </w:rPr>
        <w:t>Start Date &amp; Time</w:t>
      </w:r>
      <w:r>
        <w:t xml:space="preserve">:                        </w:t>
      </w:r>
      <w:r w:rsidR="00D27591">
        <w:t xml:space="preserve">September </w:t>
      </w:r>
      <w:r w:rsidR="008A444E">
        <w:t>1,</w:t>
      </w:r>
      <w:r w:rsidR="00D27591">
        <w:t xml:space="preserve"> 20</w:t>
      </w:r>
      <w:r w:rsidR="008A444E">
        <w:t>2</w:t>
      </w:r>
      <w:r w:rsidR="00E22571">
        <w:t>1</w:t>
      </w:r>
      <w:r w:rsidR="00D27591">
        <w:t xml:space="preserve"> 9:00 AM– first day of classes</w:t>
      </w:r>
    </w:p>
    <w:p w14:paraId="4BAF45C3" w14:textId="77777777" w:rsidR="00E22571" w:rsidRDefault="00E01C17" w:rsidP="00E01C17">
      <w:r w:rsidRPr="00E01C17">
        <w:rPr>
          <w:b/>
          <w:u w:val="single"/>
        </w:rPr>
        <w:t>Location of Classroom</w:t>
      </w:r>
      <w:r>
        <w:t>:</w:t>
      </w:r>
      <w:r>
        <w:tab/>
      </w:r>
      <w:r>
        <w:tab/>
      </w:r>
      <w:r w:rsidR="00E22571">
        <w:t xml:space="preserve">Room #174 - </w:t>
      </w:r>
      <w:r>
        <w:t>Waterfront Campus, 98 Water Street, Summerside</w:t>
      </w:r>
    </w:p>
    <w:p w14:paraId="18647E05" w14:textId="2D69B771" w:rsidR="00E01C17" w:rsidRDefault="00E01C17" w:rsidP="00E01C17">
      <w:r w:rsidRPr="00E01C17">
        <w:rPr>
          <w:b/>
          <w:u w:val="single"/>
        </w:rPr>
        <w:t>OJT Dates</w:t>
      </w:r>
      <w:r>
        <w:t xml:space="preserve">:  </w:t>
      </w:r>
      <w:r>
        <w:tab/>
      </w:r>
      <w:r>
        <w:tab/>
      </w:r>
      <w:r>
        <w:tab/>
        <w:t>TBA</w:t>
      </w:r>
    </w:p>
    <w:p w14:paraId="6D616A5F" w14:textId="30B5CE75" w:rsidR="008A444E" w:rsidRDefault="00E01C17" w:rsidP="00D27591">
      <w:r w:rsidRPr="00E01C17">
        <w:rPr>
          <w:b/>
          <w:u w:val="single"/>
        </w:rPr>
        <w:t>Christmas Break</w:t>
      </w:r>
      <w:r>
        <w:t>:</w:t>
      </w:r>
      <w:r>
        <w:tab/>
      </w:r>
      <w:r>
        <w:tab/>
      </w:r>
      <w:r w:rsidR="008758B5">
        <w:t xml:space="preserve">End of </w:t>
      </w:r>
      <w:r w:rsidR="00097496">
        <w:t xml:space="preserve">Semester 1 - </w:t>
      </w:r>
      <w:r w:rsidR="00D27591">
        <w:t>December 1</w:t>
      </w:r>
      <w:r w:rsidR="00E22571">
        <w:t>0</w:t>
      </w:r>
      <w:r w:rsidR="008A444E">
        <w:t>,</w:t>
      </w:r>
      <w:r w:rsidR="00D27591">
        <w:t xml:space="preserve"> 20</w:t>
      </w:r>
      <w:r w:rsidR="008A444E">
        <w:t>2</w:t>
      </w:r>
      <w:r w:rsidR="00E22571">
        <w:t>1</w:t>
      </w:r>
      <w:r w:rsidR="00D27591">
        <w:tab/>
      </w:r>
      <w:r w:rsidR="00D27591">
        <w:tab/>
      </w:r>
      <w:r w:rsidR="00D27591">
        <w:tab/>
      </w:r>
      <w:r w:rsidR="00D27591">
        <w:tab/>
      </w:r>
      <w:r w:rsidR="00097496">
        <w:tab/>
      </w:r>
      <w:r w:rsidR="00097496">
        <w:tab/>
      </w:r>
      <w:r w:rsidR="00097496">
        <w:tab/>
      </w:r>
      <w:r w:rsidR="00097496">
        <w:tab/>
      </w:r>
      <w:r w:rsidR="008758B5">
        <w:tab/>
        <w:t xml:space="preserve">Start of </w:t>
      </w:r>
      <w:r w:rsidR="00097496">
        <w:t xml:space="preserve">Semester 2 - </w:t>
      </w:r>
      <w:r w:rsidR="00D27591">
        <w:t>January 6</w:t>
      </w:r>
      <w:r w:rsidR="008A444E">
        <w:t>,</w:t>
      </w:r>
      <w:r w:rsidR="00D27591">
        <w:t xml:space="preserve"> 20</w:t>
      </w:r>
      <w:r w:rsidR="00DB01F4">
        <w:t>2</w:t>
      </w:r>
      <w:r w:rsidR="00E22571">
        <w:t>2</w:t>
      </w:r>
    </w:p>
    <w:p w14:paraId="6A7C76D0" w14:textId="4214BD7A" w:rsidR="008A444E" w:rsidRDefault="00D27591" w:rsidP="00D27591">
      <w:r>
        <w:rPr>
          <w:b/>
          <w:u w:val="single"/>
        </w:rPr>
        <w:t>February break:</w:t>
      </w:r>
      <w:r w:rsidR="00E01C17">
        <w:t xml:space="preserve"> </w:t>
      </w:r>
      <w:r w:rsidR="00E01C17">
        <w:tab/>
      </w:r>
      <w:r w:rsidR="00E01C17">
        <w:tab/>
      </w:r>
      <w:r>
        <w:t>February 2</w:t>
      </w:r>
      <w:r w:rsidR="008A444E">
        <w:t>2</w:t>
      </w:r>
      <w:r>
        <w:t>-2</w:t>
      </w:r>
      <w:r w:rsidR="00E22571">
        <w:t>8</w:t>
      </w:r>
      <w:r w:rsidR="008A444E">
        <w:t>,</w:t>
      </w:r>
      <w:r>
        <w:t xml:space="preserve"> 20</w:t>
      </w:r>
      <w:r w:rsidR="00DB01F4">
        <w:t>2</w:t>
      </w:r>
      <w:r w:rsidR="00E22571">
        <w:t>2</w:t>
      </w:r>
    </w:p>
    <w:p w14:paraId="5F0530EA" w14:textId="188F741A" w:rsidR="00A3205D" w:rsidRDefault="00A3205D" w:rsidP="00D27591">
      <w:r w:rsidRPr="00A3205D">
        <w:rPr>
          <w:b/>
          <w:bCs/>
          <w:u w:val="single"/>
        </w:rPr>
        <w:t>Easter break</w:t>
      </w:r>
      <w:r>
        <w:t xml:space="preserve">: </w:t>
      </w:r>
      <w:r>
        <w:tab/>
      </w:r>
      <w:r>
        <w:tab/>
      </w:r>
      <w:r>
        <w:tab/>
        <w:t xml:space="preserve">April </w:t>
      </w:r>
      <w:r w:rsidR="00E22571">
        <w:t>15</w:t>
      </w:r>
      <w:r>
        <w:t xml:space="preserve"> – </w:t>
      </w:r>
      <w:r w:rsidR="00E22571">
        <w:t>18</w:t>
      </w:r>
      <w:r>
        <w:t>, 202</w:t>
      </w:r>
      <w:r w:rsidR="00E22571">
        <w:t>2</w:t>
      </w:r>
    </w:p>
    <w:p w14:paraId="6BB09B47" w14:textId="0CB289C8" w:rsidR="00A3205D" w:rsidRPr="007A3F38" w:rsidRDefault="00A3205D" w:rsidP="00A3205D">
      <w:pPr>
        <w:tabs>
          <w:tab w:val="left" w:pos="3780"/>
        </w:tabs>
        <w:ind w:right="-720"/>
        <w:rPr>
          <w:rFonts w:ascii="Calibri" w:hAnsi="Calibri" w:cs="Calibri"/>
          <w:b/>
          <w:bCs/>
        </w:rPr>
      </w:pPr>
      <w:r w:rsidRPr="007A3F38">
        <w:rPr>
          <w:rFonts w:ascii="Calibri" w:hAnsi="Calibri" w:cs="Calibri"/>
          <w:b/>
          <w:bCs/>
          <w:u w:val="single"/>
        </w:rPr>
        <w:t>End of Semester Two</w:t>
      </w:r>
      <w:r w:rsidRPr="007A3F38">
        <w:rPr>
          <w:rFonts w:ascii="Calibri" w:hAnsi="Calibri" w:cs="Calibri"/>
          <w:b/>
          <w:bCs/>
        </w:rPr>
        <w:t>:</w:t>
      </w:r>
      <w:r w:rsidR="00BA0364">
        <w:rPr>
          <w:rFonts w:ascii="Calibri" w:hAnsi="Calibri" w:cs="Calibri"/>
          <w:b/>
          <w:bCs/>
        </w:rPr>
        <w:t xml:space="preserve">                  </w:t>
      </w:r>
      <w:r w:rsidR="00BA0364" w:rsidRPr="00BA0364">
        <w:rPr>
          <w:rFonts w:ascii="Calibri" w:hAnsi="Calibri" w:cs="Calibri"/>
        </w:rPr>
        <w:t>April 2</w:t>
      </w:r>
      <w:r w:rsidR="00E22571">
        <w:rPr>
          <w:rFonts w:ascii="Calibri" w:hAnsi="Calibri" w:cs="Calibri"/>
        </w:rPr>
        <w:t>2</w:t>
      </w:r>
      <w:r w:rsidR="00BA0364" w:rsidRPr="00BA0364">
        <w:rPr>
          <w:rFonts w:ascii="Calibri" w:hAnsi="Calibri" w:cs="Calibri"/>
        </w:rPr>
        <w:t>, 202</w:t>
      </w:r>
      <w:r w:rsidR="00E22571">
        <w:rPr>
          <w:rFonts w:ascii="Calibri" w:hAnsi="Calibri" w:cs="Calibri"/>
        </w:rPr>
        <w:t>2</w:t>
      </w:r>
      <w:r w:rsidR="00BA0364">
        <w:rPr>
          <w:rFonts w:ascii="Calibri" w:hAnsi="Calibri" w:cs="Calibri"/>
          <w:b/>
          <w:bCs/>
        </w:rPr>
        <w:tab/>
      </w:r>
    </w:p>
    <w:p w14:paraId="5C190996" w14:textId="5C7057CE" w:rsidR="00E01C17" w:rsidRDefault="00E01C17" w:rsidP="00D27591">
      <w:r w:rsidRPr="00E01C17">
        <w:rPr>
          <w:b/>
          <w:u w:val="single"/>
        </w:rPr>
        <w:t>Book List</w:t>
      </w:r>
      <w:r>
        <w:t>:</w:t>
      </w:r>
      <w:r>
        <w:tab/>
      </w:r>
      <w:r w:rsidR="008A444E">
        <w:tab/>
      </w:r>
      <w:r w:rsidR="008A444E">
        <w:tab/>
      </w:r>
      <w:r>
        <w:t xml:space="preserve">Students will be required to purchase textbook. A list will be provided </w:t>
      </w:r>
      <w:r w:rsidR="008A444E">
        <w:tab/>
      </w:r>
      <w:r w:rsidR="008A444E">
        <w:tab/>
      </w:r>
      <w:r w:rsidR="008A444E">
        <w:tab/>
      </w:r>
      <w:r w:rsidR="008A444E">
        <w:tab/>
      </w:r>
      <w:r w:rsidR="008A444E">
        <w:tab/>
      </w:r>
      <w:r>
        <w:t xml:space="preserve">during the first days of classes. </w:t>
      </w:r>
    </w:p>
    <w:p w14:paraId="4791AA57" w14:textId="3E232049" w:rsidR="00E01C17" w:rsidRDefault="00E01C17" w:rsidP="00E01C17">
      <w:r w:rsidRPr="00E01C17">
        <w:rPr>
          <w:b/>
          <w:u w:val="single"/>
        </w:rPr>
        <w:t>Other Required Materials</w:t>
      </w:r>
      <w:r>
        <w:t>:</w:t>
      </w:r>
      <w:r>
        <w:tab/>
        <w:t xml:space="preserve">Pens, pencils, binder, </w:t>
      </w:r>
      <w:r w:rsidR="00322334">
        <w:t>loose-leaf</w:t>
      </w:r>
      <w:r>
        <w:t>, scribbler, calculator</w:t>
      </w:r>
    </w:p>
    <w:p w14:paraId="3F23D4CE" w14:textId="77777777" w:rsidR="00437B4E" w:rsidRDefault="00E01C17" w:rsidP="00437B4E">
      <w:pPr>
        <w:pStyle w:val="NoSpacing"/>
      </w:pPr>
      <w:r w:rsidRPr="00E01C17">
        <w:rPr>
          <w:b/>
          <w:u w:val="single"/>
        </w:rPr>
        <w:t>Equipment Required</w:t>
      </w:r>
      <w:r>
        <w:t>:</w:t>
      </w:r>
      <w:r>
        <w:tab/>
      </w:r>
      <w:r>
        <w:tab/>
        <w:t xml:space="preserve">CSA </w:t>
      </w:r>
      <w:r w:rsidR="00D27591">
        <w:t xml:space="preserve">and </w:t>
      </w:r>
      <w:r>
        <w:t>approved steel toed boots or shoes</w:t>
      </w:r>
      <w:r w:rsidR="00437B4E">
        <w:t xml:space="preserve">. </w:t>
      </w:r>
    </w:p>
    <w:p w14:paraId="5D3496CB" w14:textId="3A3C8949" w:rsidR="00E01C17" w:rsidRDefault="00437B4E" w:rsidP="00437B4E">
      <w:pPr>
        <w:pStyle w:val="NoSpacing"/>
      </w:pPr>
      <w:r>
        <w:tab/>
      </w:r>
      <w:r>
        <w:tab/>
      </w:r>
      <w:r>
        <w:tab/>
      </w:r>
      <w:r>
        <w:tab/>
        <w:t>S</w:t>
      </w:r>
      <w:r w:rsidR="00E01C17">
        <w:t>afety glasses</w:t>
      </w:r>
    </w:p>
    <w:p w14:paraId="0559D0B2" w14:textId="026285D8" w:rsidR="00437B4E" w:rsidRDefault="00E01C17" w:rsidP="00437B4E">
      <w:pPr>
        <w:pStyle w:val="NoSpacing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  <w:t>Work uniform to be discussed on first day of classes</w:t>
      </w:r>
    </w:p>
    <w:p w14:paraId="0338A0CE" w14:textId="77777777" w:rsidR="00437B4E" w:rsidRDefault="00437B4E" w:rsidP="00437B4E">
      <w:pPr>
        <w:pStyle w:val="NoSpacing"/>
        <w:rPr>
          <w:b/>
          <w:bCs/>
          <w:u w:val="single"/>
        </w:rPr>
      </w:pPr>
    </w:p>
    <w:p w14:paraId="2444EB76" w14:textId="61A7F396" w:rsidR="00437B4E" w:rsidRDefault="00437B4E" w:rsidP="00437B4E">
      <w:pPr>
        <w:pStyle w:val="NoSpacing"/>
        <w:rPr>
          <w:b/>
          <w:bCs/>
        </w:rPr>
      </w:pPr>
      <w:r w:rsidRPr="00437B4E">
        <w:rPr>
          <w:b/>
          <w:bCs/>
          <w:u w:val="single"/>
        </w:rPr>
        <w:t>Program Highlights</w:t>
      </w:r>
      <w:r w:rsidRPr="00437B4E">
        <w:rPr>
          <w:b/>
          <w:bCs/>
        </w:rPr>
        <w:t>:</w:t>
      </w:r>
    </w:p>
    <w:p w14:paraId="476946C6" w14:textId="38823E28" w:rsidR="00437B4E" w:rsidRPr="00437B4E" w:rsidRDefault="00437B4E" w:rsidP="00437B4E">
      <w:pPr>
        <w:pStyle w:val="NoSpacing"/>
      </w:pPr>
      <w:r>
        <w:t>T</w:t>
      </w:r>
      <w:r w:rsidRPr="00437B4E">
        <w:t>his 2-year program provides a comprehensi</w:t>
      </w:r>
      <w:r>
        <w:t>v</w:t>
      </w:r>
      <w:r w:rsidRPr="00437B4E">
        <w:t>e introduction to all systems you will encounter as an automotive service technician – mechanical; computer; networks;</w:t>
      </w:r>
      <w:r>
        <w:t xml:space="preserve"> </w:t>
      </w:r>
      <w:r w:rsidRPr="00437B4E">
        <w:t>electronics; non-mechanical systems.</w:t>
      </w:r>
      <w:r>
        <w:t xml:space="preserve"> At the end of Year 1, you will have the opportunity to write the block 1 Apprenticeship exam.</w:t>
      </w:r>
    </w:p>
    <w:sectPr w:rsidR="00437B4E" w:rsidRPr="0043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17"/>
    <w:rsid w:val="00097496"/>
    <w:rsid w:val="001B410C"/>
    <w:rsid w:val="001E27A1"/>
    <w:rsid w:val="0027455A"/>
    <w:rsid w:val="002D08BF"/>
    <w:rsid w:val="00322334"/>
    <w:rsid w:val="00332210"/>
    <w:rsid w:val="0038258D"/>
    <w:rsid w:val="003E2C8F"/>
    <w:rsid w:val="00437B4E"/>
    <w:rsid w:val="00542FE8"/>
    <w:rsid w:val="00840E57"/>
    <w:rsid w:val="00865390"/>
    <w:rsid w:val="00866ED1"/>
    <w:rsid w:val="008758B5"/>
    <w:rsid w:val="008A444E"/>
    <w:rsid w:val="009520BD"/>
    <w:rsid w:val="009E32DA"/>
    <w:rsid w:val="00A3205D"/>
    <w:rsid w:val="00B255D3"/>
    <w:rsid w:val="00BA0364"/>
    <w:rsid w:val="00D27591"/>
    <w:rsid w:val="00DB01F4"/>
    <w:rsid w:val="00E01C17"/>
    <w:rsid w:val="00E22571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51EB"/>
  <w15:chartTrackingRefBased/>
  <w15:docId w15:val="{8A269059-F012-4089-8831-333303EC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C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1C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rundle@hollandcolle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urray@hollandcolle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cook@hollandcollege.com" TargetMode="External"/><Relationship Id="rId5" Type="http://schemas.openxmlformats.org/officeDocument/2006/relationships/hyperlink" Target="mailto:jdingwell@hollandcolleg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College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Rundle</dc:creator>
  <cp:keywords/>
  <dc:description/>
  <cp:lastModifiedBy>Joanne d'Entremont</cp:lastModifiedBy>
  <cp:revision>2</cp:revision>
  <cp:lastPrinted>2017-06-06T17:43:00Z</cp:lastPrinted>
  <dcterms:created xsi:type="dcterms:W3CDTF">2021-05-20T17:23:00Z</dcterms:created>
  <dcterms:modified xsi:type="dcterms:W3CDTF">2021-05-20T17:23:00Z</dcterms:modified>
</cp:coreProperties>
</file>